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839DDC" w14:textId="044D08D2" w:rsidR="007E2758" w:rsidRDefault="00F44801">
      <w:r w:rsidRPr="00F44801">
        <w:drawing>
          <wp:inline distT="0" distB="0" distL="0" distR="0" wp14:anchorId="254563A1" wp14:editId="4D6A5BB5">
            <wp:extent cx="6538912" cy="4036269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45585" cy="404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2081" w14:textId="48C8C78B" w:rsidR="00741475" w:rsidRDefault="0073273F">
      <w:r w:rsidRPr="0073273F">
        <w:drawing>
          <wp:inline distT="0" distB="0" distL="0" distR="0" wp14:anchorId="7ECDB327" wp14:editId="2F0AB4D9">
            <wp:extent cx="6502638" cy="9048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25274" cy="9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E9C0" w14:textId="3F932EA8" w:rsidR="0073273F" w:rsidRDefault="0073273F">
      <w:r w:rsidRPr="0073273F">
        <w:drawing>
          <wp:inline distT="0" distB="0" distL="0" distR="0" wp14:anchorId="45EE00C8" wp14:editId="7B31C659">
            <wp:extent cx="6547180" cy="34290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13479" cy="34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B348" w14:textId="42EFA59A" w:rsidR="0073273F" w:rsidRDefault="0073273F">
      <w:r w:rsidRPr="0073273F">
        <w:drawing>
          <wp:inline distT="0" distB="0" distL="0" distR="0" wp14:anchorId="0CDB9545" wp14:editId="08F53B46">
            <wp:extent cx="6568831" cy="78105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81108" cy="78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DA9F" w14:textId="36732B8B" w:rsidR="0073273F" w:rsidRDefault="00D75755" w:rsidP="00D75755">
      <w:pPr>
        <w:pStyle w:val="1"/>
      </w:pPr>
      <w:r>
        <w:rPr>
          <w:rFonts w:hint="eastAsia"/>
        </w:rPr>
        <w:t>视图创建</w:t>
      </w:r>
    </w:p>
    <w:p w14:paraId="7B5A325C" w14:textId="55C9B5A1" w:rsidR="008C2823" w:rsidRPr="008C2823" w:rsidRDefault="008C2823" w:rsidP="008C2823">
      <w:pPr>
        <w:pStyle w:val="2"/>
        <w:rPr>
          <w:rFonts w:hint="eastAsia"/>
        </w:rPr>
      </w:pPr>
      <w:r>
        <w:rPr>
          <w:rFonts w:hint="eastAsia"/>
        </w:rPr>
        <w:t>单表之上创建视图</w:t>
      </w:r>
    </w:p>
    <w:p w14:paraId="71016984" w14:textId="0FA6B580" w:rsidR="00D75755" w:rsidRDefault="00D75755" w:rsidP="00D75755">
      <w:r w:rsidRPr="00D75755">
        <w:drawing>
          <wp:inline distT="0" distB="0" distL="0" distR="0" wp14:anchorId="6599F7CF" wp14:editId="58699488">
            <wp:extent cx="1471612" cy="37069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4773" cy="4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9963" w14:textId="57033BC1" w:rsidR="008E5D6C" w:rsidRDefault="008E5D6C" w:rsidP="00D75755">
      <w:pPr>
        <w:rPr>
          <w:rFonts w:hint="eastAsia"/>
        </w:rPr>
      </w:pPr>
      <w:r w:rsidRPr="008E5D6C">
        <w:drawing>
          <wp:inline distT="0" distB="0" distL="0" distR="0" wp14:anchorId="32184D88" wp14:editId="69631BE4">
            <wp:extent cx="3200423" cy="30956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3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41DE" w14:textId="3009D91D" w:rsidR="00D75755" w:rsidRDefault="00D75755" w:rsidP="00D75755">
      <w:r w:rsidRPr="00D75755">
        <w:lastRenderedPageBreak/>
        <w:drawing>
          <wp:inline distT="0" distB="0" distL="0" distR="0" wp14:anchorId="2C6F4E46" wp14:editId="508442A6">
            <wp:extent cx="5831840" cy="31877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0428" w14:textId="77777777" w:rsidR="00D244EC" w:rsidRPr="00D75755" w:rsidRDefault="00D244EC" w:rsidP="00D75755">
      <w:pPr>
        <w:rPr>
          <w:rFonts w:hint="eastAsia"/>
        </w:rPr>
      </w:pPr>
    </w:p>
    <w:p w14:paraId="25687678" w14:textId="660A89D5" w:rsidR="00D75755" w:rsidRDefault="00D75755" w:rsidP="00D75755">
      <w:r w:rsidRPr="00D75755">
        <w:drawing>
          <wp:inline distT="0" distB="0" distL="0" distR="0" wp14:anchorId="50DE6BAA" wp14:editId="326305E2">
            <wp:extent cx="5200650" cy="103118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7647" cy="103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AEEF" w14:textId="6CF2A157" w:rsidR="00D75755" w:rsidRDefault="00D75755" w:rsidP="00D75755"/>
    <w:p w14:paraId="33248888" w14:textId="25D20B2D" w:rsidR="008E5D6C" w:rsidRDefault="008E5D6C" w:rsidP="00D75755">
      <w:pPr>
        <w:rPr>
          <w:rFonts w:hint="eastAsia"/>
        </w:rPr>
      </w:pPr>
      <w:r w:rsidRPr="008E5D6C">
        <w:drawing>
          <wp:inline distT="0" distB="0" distL="0" distR="0" wp14:anchorId="06037D31" wp14:editId="4EE66AFC">
            <wp:extent cx="3195661" cy="338140"/>
            <wp:effectExtent l="0" t="0" r="508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95661" cy="3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E89D" w14:textId="467B0BC0" w:rsidR="00D75755" w:rsidRDefault="008E5D6C" w:rsidP="00D75755">
      <w:r w:rsidRPr="008E5D6C">
        <w:drawing>
          <wp:inline distT="0" distB="0" distL="0" distR="0" wp14:anchorId="797EA8ED" wp14:editId="0B2386AF">
            <wp:extent cx="5076862" cy="419103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6862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1A03" w14:textId="1219C03B" w:rsidR="00D244EC" w:rsidRDefault="00D244EC" w:rsidP="00D75755">
      <w:r w:rsidRPr="00D244EC">
        <w:drawing>
          <wp:inline distT="0" distB="0" distL="0" distR="0" wp14:anchorId="1A392890" wp14:editId="1DD5D99B">
            <wp:extent cx="5629316" cy="121920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9316" cy="121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503C" w14:textId="1E42B523" w:rsidR="001261BB" w:rsidRDefault="001261BB" w:rsidP="00D75755"/>
    <w:p w14:paraId="002BC10F" w14:textId="299A040D" w:rsidR="001261BB" w:rsidRDefault="001261BB" w:rsidP="00D75755"/>
    <w:p w14:paraId="0BFCFA27" w14:textId="0FB2D546" w:rsidR="008C2823" w:rsidRDefault="008C2823" w:rsidP="00D75755">
      <w:pPr>
        <w:rPr>
          <w:rFonts w:hint="eastAsia"/>
        </w:rPr>
      </w:pPr>
      <w:r w:rsidRPr="008C2823">
        <w:drawing>
          <wp:inline distT="0" distB="0" distL="0" distR="0" wp14:anchorId="29F6449B" wp14:editId="4F1EAD69">
            <wp:extent cx="5831840" cy="21774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3B2B" w14:textId="6AEDF937" w:rsidR="008C2823" w:rsidRPr="008C2823" w:rsidRDefault="008C2823" w:rsidP="008C2823">
      <w:pPr>
        <w:pStyle w:val="2"/>
        <w:rPr>
          <w:rFonts w:hint="eastAsia"/>
        </w:rPr>
      </w:pPr>
      <w:r>
        <w:rPr>
          <w:rFonts w:hint="eastAsia"/>
        </w:rPr>
        <w:lastRenderedPageBreak/>
        <w:t>多</w:t>
      </w:r>
      <w:r>
        <w:rPr>
          <w:rFonts w:hint="eastAsia"/>
        </w:rPr>
        <w:t>表</w:t>
      </w:r>
      <w:r w:rsidR="00724AF3">
        <w:rPr>
          <w:rFonts w:hint="eastAsia"/>
        </w:rPr>
        <w:t>Join</w:t>
      </w:r>
      <w:r>
        <w:rPr>
          <w:rFonts w:hint="eastAsia"/>
        </w:rPr>
        <w:t>之上创建视图</w:t>
      </w:r>
    </w:p>
    <w:p w14:paraId="649CA149" w14:textId="5BF51EC6" w:rsidR="008C2823" w:rsidRDefault="00403200" w:rsidP="00D75755">
      <w:r w:rsidRPr="00403200">
        <w:drawing>
          <wp:inline distT="0" distB="0" distL="0" distR="0" wp14:anchorId="54E04780" wp14:editId="254ED2AE">
            <wp:extent cx="5831840" cy="1729105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694B" w14:textId="50C4A0D4" w:rsidR="00403200" w:rsidRPr="00724AF3" w:rsidRDefault="00403200" w:rsidP="00403200">
      <w:pPr>
        <w:pStyle w:val="2"/>
        <w:rPr>
          <w:rFonts w:hint="eastAsia"/>
        </w:rPr>
      </w:pPr>
      <w:r>
        <w:rPr>
          <w:rFonts w:hint="eastAsia"/>
        </w:rPr>
        <w:t>格式化</w:t>
      </w:r>
      <w:r w:rsidR="00006697">
        <w:rPr>
          <w:rFonts w:hint="eastAsia"/>
        </w:rPr>
        <w:t>字段</w:t>
      </w:r>
    </w:p>
    <w:p w14:paraId="3E895AF5" w14:textId="2E667430" w:rsidR="008C2823" w:rsidRDefault="00403200" w:rsidP="00D75755">
      <w:pPr>
        <w:rPr>
          <w:noProof/>
        </w:rPr>
      </w:pPr>
      <w:r w:rsidRPr="00403200">
        <w:drawing>
          <wp:inline distT="0" distB="0" distL="0" distR="0" wp14:anchorId="162F0470" wp14:editId="6C12F5A4">
            <wp:extent cx="6503385" cy="17526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08559" cy="175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200">
        <w:rPr>
          <w:noProof/>
        </w:rPr>
        <w:t xml:space="preserve"> </w:t>
      </w:r>
      <w:r w:rsidRPr="00403200">
        <w:drawing>
          <wp:inline distT="0" distB="0" distL="0" distR="0" wp14:anchorId="13CFFBC9" wp14:editId="2CFAFD00">
            <wp:extent cx="2181241" cy="1252547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81241" cy="125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2696" w14:textId="07C91778" w:rsidR="00403200" w:rsidRDefault="00403200" w:rsidP="00D75755">
      <w:pPr>
        <w:rPr>
          <w:noProof/>
        </w:rPr>
      </w:pPr>
    </w:p>
    <w:p w14:paraId="48961B4E" w14:textId="66B201CB" w:rsidR="00403200" w:rsidRDefault="00403200" w:rsidP="00403200">
      <w:pPr>
        <w:pStyle w:val="2"/>
        <w:rPr>
          <w:noProof/>
        </w:rPr>
      </w:pPr>
      <w:r>
        <w:rPr>
          <w:rFonts w:hint="eastAsia"/>
          <w:noProof/>
        </w:rPr>
        <w:t>基于视图创建视图</w:t>
      </w:r>
    </w:p>
    <w:p w14:paraId="55FBC846" w14:textId="61DBABD4" w:rsidR="00403200" w:rsidRDefault="00403200" w:rsidP="00D75755">
      <w:r>
        <w:rPr>
          <w:rFonts w:hint="eastAsia"/>
        </w:rPr>
        <w:t>本质</w:t>
      </w:r>
      <w:r w:rsidR="00E23CD7">
        <w:rPr>
          <w:rFonts w:hint="eastAsia"/>
        </w:rPr>
        <w:t>还是</w:t>
      </w:r>
      <w:r>
        <w:rPr>
          <w:rFonts w:hint="eastAsia"/>
        </w:rPr>
        <w:t>嵌套select</w:t>
      </w:r>
    </w:p>
    <w:p w14:paraId="5C684D7E" w14:textId="05C82AA8" w:rsidR="00E23CD7" w:rsidRDefault="00E23CD7" w:rsidP="00D75755">
      <w:pPr>
        <w:rPr>
          <w:rFonts w:hint="eastAsia"/>
        </w:rPr>
      </w:pPr>
      <w:r w:rsidRPr="00E23CD7">
        <w:lastRenderedPageBreak/>
        <w:drawing>
          <wp:inline distT="0" distB="0" distL="0" distR="0" wp14:anchorId="0BDE9EDB" wp14:editId="7680E32A">
            <wp:extent cx="3633814" cy="1957402"/>
            <wp:effectExtent l="0" t="0" r="508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3814" cy="195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E431" w14:textId="28435A0E" w:rsidR="00E23CD7" w:rsidRDefault="00E23CD7" w:rsidP="007179A0">
      <w:pPr>
        <w:pStyle w:val="1"/>
      </w:pPr>
      <w:r>
        <w:rPr>
          <w:rFonts w:hint="eastAsia"/>
        </w:rPr>
        <w:t>查看数据库中视图</w:t>
      </w:r>
    </w:p>
    <w:p w14:paraId="23EAE7B7" w14:textId="78B3C20D" w:rsidR="00E23CD7" w:rsidRDefault="00B2134A" w:rsidP="00E23CD7">
      <w:r w:rsidRPr="00B2134A">
        <w:drawing>
          <wp:inline distT="0" distB="0" distL="0" distR="0" wp14:anchorId="5C964143" wp14:editId="0B528B39">
            <wp:extent cx="4867311" cy="2847996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28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5D58" w14:textId="7BE7C04C" w:rsidR="00B2134A" w:rsidRDefault="00B2134A" w:rsidP="00E23CD7">
      <w:r>
        <w:rPr>
          <w:rFonts w:hint="eastAsia"/>
        </w:rPr>
        <w:t>语法2：D</w:t>
      </w:r>
      <w:r>
        <w:t>ESC</w:t>
      </w:r>
    </w:p>
    <w:p w14:paraId="04C91CEC" w14:textId="32674035" w:rsidR="000D4FF0" w:rsidRDefault="000D4FF0" w:rsidP="00E23CD7"/>
    <w:p w14:paraId="3E170D1E" w14:textId="60509DEE" w:rsidR="000D4FF0" w:rsidRDefault="000D4FF0" w:rsidP="007179A0">
      <w:pPr>
        <w:pStyle w:val="1"/>
      </w:pPr>
      <w:r>
        <w:rPr>
          <w:rFonts w:hint="eastAsia"/>
        </w:rPr>
        <w:lastRenderedPageBreak/>
        <w:t>更新视图</w:t>
      </w:r>
    </w:p>
    <w:p w14:paraId="2039CC30" w14:textId="2EC4DB0A" w:rsidR="00562345" w:rsidRDefault="000D4FF0" w:rsidP="000D4FF0">
      <w:pPr>
        <w:rPr>
          <w:noProof/>
        </w:rPr>
      </w:pPr>
      <w:r w:rsidRPr="000D4FF0">
        <w:drawing>
          <wp:inline distT="0" distB="0" distL="0" distR="0" wp14:anchorId="34B5C9D5" wp14:editId="0DEB09D5">
            <wp:extent cx="5376862" cy="1593621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7996" cy="159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FF0">
        <w:rPr>
          <w:noProof/>
        </w:rPr>
        <w:t xml:space="preserve"> </w:t>
      </w:r>
      <w:r w:rsidRPr="000D4FF0">
        <w:drawing>
          <wp:inline distT="0" distB="0" distL="0" distR="0" wp14:anchorId="5BD73F5F" wp14:editId="73B98B91">
            <wp:extent cx="5643562" cy="7048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-2617" b="58302"/>
                    <a:stretch/>
                  </pic:blipFill>
                  <pic:spPr bwMode="auto">
                    <a:xfrm>
                      <a:off x="0" y="0"/>
                      <a:ext cx="5644664" cy="704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3DB5C" w14:textId="4C4BC4C5" w:rsidR="00203E24" w:rsidRDefault="00203E24" w:rsidP="000D4FF0">
      <w:pPr>
        <w:rPr>
          <w:noProof/>
        </w:rPr>
      </w:pPr>
    </w:p>
    <w:p w14:paraId="11C88D6A" w14:textId="10FD9C84" w:rsidR="00BE6FC9" w:rsidRPr="0003341B" w:rsidRDefault="009B5E45" w:rsidP="000D4FF0">
      <w:pPr>
        <w:rPr>
          <w:b/>
          <w:bCs/>
          <w:noProof/>
          <w:color w:val="FF0000"/>
        </w:rPr>
      </w:pPr>
      <w:r w:rsidRPr="0003341B">
        <w:rPr>
          <w:rFonts w:hint="eastAsia"/>
          <w:b/>
          <w:bCs/>
          <w:noProof/>
          <w:color w:val="FF0000"/>
        </w:rPr>
        <w:t>如果视图中字段都对应于基表中的字段</w:t>
      </w:r>
      <w:r w:rsidR="00CA3B05" w:rsidRPr="0003341B">
        <w:rPr>
          <w:rFonts w:hint="eastAsia"/>
          <w:b/>
          <w:bCs/>
          <w:noProof/>
          <w:color w:val="FF0000"/>
        </w:rPr>
        <w:t>，那么是可以插入的。</w:t>
      </w:r>
    </w:p>
    <w:p w14:paraId="23212264" w14:textId="3443D0CE" w:rsidR="003A2B9E" w:rsidRDefault="00CA3B05" w:rsidP="000D4FF0">
      <w:pPr>
        <w:rPr>
          <w:b/>
          <w:bCs/>
          <w:noProof/>
          <w:color w:val="FF0000"/>
        </w:rPr>
      </w:pPr>
      <w:r w:rsidRPr="0003341B">
        <w:rPr>
          <w:rFonts w:hint="eastAsia"/>
          <w:b/>
          <w:bCs/>
          <w:noProof/>
          <w:color w:val="FF0000"/>
        </w:rPr>
        <w:t>但是如果视图中</w:t>
      </w:r>
      <w:r w:rsidR="003A2B9E" w:rsidRPr="0003341B">
        <w:rPr>
          <w:rFonts w:hint="eastAsia"/>
          <w:b/>
          <w:bCs/>
          <w:noProof/>
          <w:color w:val="FF0000"/>
        </w:rPr>
        <w:t>字段不全，只是基表中某些字段。那么插入时除了显示的数据外，在基表中插入时其他字段就是</w:t>
      </w:r>
      <w:r w:rsidR="003A2B9E" w:rsidRPr="0003341B">
        <w:rPr>
          <w:b/>
          <w:bCs/>
          <w:noProof/>
          <w:color w:val="FF0000"/>
        </w:rPr>
        <w:t>NULL</w:t>
      </w:r>
      <w:r w:rsidR="003A2B9E" w:rsidRPr="0003341B">
        <w:rPr>
          <w:rFonts w:hint="eastAsia"/>
          <w:b/>
          <w:bCs/>
          <w:noProof/>
          <w:color w:val="FF0000"/>
        </w:rPr>
        <w:t>值或默认值插入。此时如果基表中其他字段没有全部声明为可N</w:t>
      </w:r>
      <w:r w:rsidR="003A2B9E" w:rsidRPr="0003341B">
        <w:rPr>
          <w:b/>
          <w:bCs/>
          <w:noProof/>
          <w:color w:val="FF0000"/>
        </w:rPr>
        <w:t>ULL</w:t>
      </w:r>
      <w:r w:rsidR="003A2B9E" w:rsidRPr="0003341B">
        <w:rPr>
          <w:rFonts w:hint="eastAsia"/>
          <w:b/>
          <w:bCs/>
          <w:noProof/>
          <w:color w:val="FF0000"/>
        </w:rPr>
        <w:t>或者默认值的。就会导致插入失败。</w:t>
      </w:r>
    </w:p>
    <w:p w14:paraId="24CA05D9" w14:textId="77777777" w:rsidR="009D4019" w:rsidRDefault="009D4019" w:rsidP="000D4FF0">
      <w:pPr>
        <w:rPr>
          <w:b/>
          <w:bCs/>
          <w:noProof/>
          <w:color w:val="FF0000"/>
        </w:rPr>
      </w:pPr>
    </w:p>
    <w:p w14:paraId="28AE2C21" w14:textId="6DFBBAC3" w:rsidR="007F5C53" w:rsidRPr="00FE7EBB" w:rsidRDefault="00FE7EBB" w:rsidP="000D4FF0">
      <w:pPr>
        <w:rPr>
          <w:rFonts w:hint="eastAsia"/>
          <w:b/>
          <w:bCs/>
          <w:noProof/>
          <w:sz w:val="28"/>
          <w:szCs w:val="32"/>
        </w:rPr>
      </w:pPr>
      <w:r w:rsidRPr="00FE7EBB">
        <w:rPr>
          <w:rFonts w:hint="eastAsia"/>
          <w:b/>
          <w:bCs/>
          <w:noProof/>
          <w:sz w:val="28"/>
          <w:szCs w:val="32"/>
        </w:rPr>
        <w:t>视图</w:t>
      </w:r>
      <w:r w:rsidR="00104D53" w:rsidRPr="00FE7EBB">
        <w:rPr>
          <w:rFonts w:hint="eastAsia"/>
          <w:b/>
          <w:bCs/>
          <w:noProof/>
          <w:sz w:val="28"/>
          <w:szCs w:val="32"/>
        </w:rPr>
        <w:t>插入</w:t>
      </w:r>
      <w:r w:rsidR="009D4019" w:rsidRPr="00FE7EBB">
        <w:rPr>
          <w:rFonts w:hint="eastAsia"/>
          <w:b/>
          <w:bCs/>
          <w:noProof/>
          <w:sz w:val="28"/>
          <w:szCs w:val="32"/>
        </w:rPr>
        <w:t>失败</w:t>
      </w:r>
    </w:p>
    <w:p w14:paraId="774B55CC" w14:textId="7B9DC31F" w:rsidR="009C0FA9" w:rsidRDefault="009C0FA9" w:rsidP="000D4FF0">
      <w:pPr>
        <w:rPr>
          <w:rFonts w:hint="eastAsia"/>
          <w:b/>
          <w:bCs/>
          <w:noProof/>
          <w:color w:val="FF0000"/>
        </w:rPr>
      </w:pPr>
      <w:r w:rsidRPr="009C0FA9">
        <w:rPr>
          <w:b/>
          <w:bCs/>
          <w:noProof/>
          <w:color w:val="FF0000"/>
        </w:rPr>
        <w:drawing>
          <wp:inline distT="0" distB="0" distL="0" distR="0" wp14:anchorId="6E537AE3" wp14:editId="139E55C5">
            <wp:extent cx="2900384" cy="585792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00384" cy="58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BD5C" w14:textId="2BE91315" w:rsidR="007F5C53" w:rsidRDefault="007F5C53" w:rsidP="000D4FF0">
      <w:pPr>
        <w:rPr>
          <w:b/>
          <w:bCs/>
          <w:noProof/>
          <w:color w:val="FF0000"/>
        </w:rPr>
      </w:pPr>
      <w:r w:rsidRPr="007F5C53">
        <w:rPr>
          <w:b/>
          <w:bCs/>
          <w:noProof/>
          <w:color w:val="FF0000"/>
        </w:rPr>
        <w:drawing>
          <wp:inline distT="0" distB="0" distL="0" distR="0" wp14:anchorId="771DC265" wp14:editId="6CB96087">
            <wp:extent cx="4986337" cy="568733"/>
            <wp:effectExtent l="0" t="0" r="508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4110" cy="57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DE27" w14:textId="00714FE6" w:rsidR="00FE7EBB" w:rsidRDefault="00FE7EBB" w:rsidP="000D4FF0">
      <w:pPr>
        <w:rPr>
          <w:b/>
          <w:bCs/>
          <w:noProof/>
          <w:sz w:val="28"/>
          <w:szCs w:val="32"/>
        </w:rPr>
      </w:pPr>
      <w:r w:rsidRPr="00FE7EBB">
        <w:rPr>
          <w:rFonts w:hint="eastAsia"/>
          <w:b/>
          <w:bCs/>
          <w:noProof/>
          <w:sz w:val="28"/>
          <w:szCs w:val="32"/>
        </w:rPr>
        <w:t>视图插入成功</w:t>
      </w:r>
    </w:p>
    <w:p w14:paraId="1612D3C5" w14:textId="5C359FC7" w:rsidR="00FE7EBB" w:rsidRDefault="00233237" w:rsidP="000D4FF0">
      <w:pPr>
        <w:rPr>
          <w:b/>
          <w:bCs/>
          <w:noProof/>
          <w:sz w:val="28"/>
          <w:szCs w:val="32"/>
        </w:rPr>
      </w:pPr>
      <w:r w:rsidRPr="00233237">
        <w:rPr>
          <w:b/>
          <w:bCs/>
          <w:noProof/>
          <w:sz w:val="28"/>
          <w:szCs w:val="32"/>
        </w:rPr>
        <w:drawing>
          <wp:inline distT="0" distB="0" distL="0" distR="0" wp14:anchorId="103F8D08" wp14:editId="7112296B">
            <wp:extent cx="3005159" cy="2224104"/>
            <wp:effectExtent l="0" t="0" r="508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5159" cy="222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6D31" w14:textId="4372B421" w:rsidR="005166A2" w:rsidRPr="00FE7EBB" w:rsidRDefault="00233237" w:rsidP="000D4FF0">
      <w:pPr>
        <w:rPr>
          <w:rFonts w:hint="eastAsia"/>
          <w:b/>
          <w:bCs/>
          <w:noProof/>
          <w:sz w:val="28"/>
          <w:szCs w:val="32"/>
        </w:rPr>
      </w:pPr>
      <w:r w:rsidRPr="00233237">
        <w:rPr>
          <w:b/>
          <w:bCs/>
          <w:noProof/>
          <w:sz w:val="28"/>
          <w:szCs w:val="32"/>
        </w:rPr>
        <w:lastRenderedPageBreak/>
        <w:drawing>
          <wp:inline distT="0" distB="0" distL="0" distR="0" wp14:anchorId="22753DFE" wp14:editId="06D7F140">
            <wp:extent cx="3710015" cy="209552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0015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9B3D" w14:textId="09B43BB9" w:rsidR="00562345" w:rsidRDefault="00DE652B" w:rsidP="00DE652B">
      <w:pPr>
        <w:pStyle w:val="2"/>
        <w:rPr>
          <w:noProof/>
        </w:rPr>
      </w:pPr>
      <w:r>
        <w:rPr>
          <w:rFonts w:hint="eastAsia"/>
          <w:noProof/>
        </w:rPr>
        <w:t>视图不可更新情况</w:t>
      </w:r>
    </w:p>
    <w:p w14:paraId="6263E57F" w14:textId="7B49AE84" w:rsidR="00DE652B" w:rsidRDefault="00DE652B" w:rsidP="00DE652B">
      <w:r w:rsidRPr="00DE652B">
        <w:drawing>
          <wp:inline distT="0" distB="0" distL="0" distR="0" wp14:anchorId="07947850" wp14:editId="5DF7822C">
            <wp:extent cx="6603192" cy="3748088"/>
            <wp:effectExtent l="0" t="0" r="762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10391" cy="375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0AAB" w14:textId="0FBA2A4C" w:rsidR="00DE652B" w:rsidRDefault="00DE652B" w:rsidP="00DE652B">
      <w:r w:rsidRPr="00DE652B">
        <w:drawing>
          <wp:inline distT="0" distB="0" distL="0" distR="0" wp14:anchorId="7B759DA9" wp14:editId="6A2E5D32">
            <wp:extent cx="3381400" cy="184786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1400" cy="184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64FF" w14:textId="767825E2" w:rsidR="00DE652B" w:rsidRDefault="00DE652B" w:rsidP="00DE652B">
      <w:r>
        <w:rPr>
          <w:rFonts w:hint="eastAsia"/>
        </w:rPr>
        <w:t>这两个字段在基表中不存在对应字段，而是基表中的某些或者某个字段的多行的函数值。</w:t>
      </w:r>
      <w:r w:rsidR="00E3425B">
        <w:rPr>
          <w:rFonts w:hint="eastAsia"/>
        </w:rPr>
        <w:t>这样的字段是没法删除的。</w:t>
      </w:r>
    </w:p>
    <w:p w14:paraId="7A5243D6" w14:textId="7108154E" w:rsidR="00764DAC" w:rsidRDefault="009127FA" w:rsidP="00DE652B">
      <w:r w:rsidRPr="009127FA">
        <w:drawing>
          <wp:inline distT="0" distB="0" distL="0" distR="0" wp14:anchorId="7A3928A6" wp14:editId="37F9463B">
            <wp:extent cx="6820506" cy="51911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9973" cy="52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434D" w14:textId="6B3DF8E8" w:rsidR="009127FA" w:rsidRDefault="009127FA" w:rsidP="00DE652B"/>
    <w:p w14:paraId="4382C448" w14:textId="0AB0DC7F" w:rsidR="00006697" w:rsidRDefault="00006697" w:rsidP="00DE652B"/>
    <w:p w14:paraId="3E079B8D" w14:textId="5EA33169" w:rsidR="00006697" w:rsidRDefault="00006697" w:rsidP="007179A0">
      <w:pPr>
        <w:pStyle w:val="1"/>
      </w:pPr>
      <w:r>
        <w:rPr>
          <w:rFonts w:hint="eastAsia"/>
        </w:rPr>
        <w:lastRenderedPageBreak/>
        <w:t>修改视图</w:t>
      </w:r>
    </w:p>
    <w:p w14:paraId="35AB847A" w14:textId="411E8F11" w:rsidR="000924E3" w:rsidRDefault="009C5257" w:rsidP="000924E3">
      <w:r w:rsidRPr="009C5257">
        <w:drawing>
          <wp:inline distT="0" distB="0" distL="0" distR="0" wp14:anchorId="38FE9CE8" wp14:editId="7850717C">
            <wp:extent cx="5831840" cy="238315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641B" w14:textId="1C042CFD" w:rsidR="009C5257" w:rsidRDefault="009C5257" w:rsidP="000924E3"/>
    <w:p w14:paraId="673E9CD5" w14:textId="54CF0D2D" w:rsidR="009C5257" w:rsidRDefault="009C5257" w:rsidP="007179A0">
      <w:pPr>
        <w:pStyle w:val="1"/>
      </w:pPr>
      <w:r>
        <w:rPr>
          <w:rFonts w:hint="eastAsia"/>
        </w:rPr>
        <w:t>删除视图</w:t>
      </w:r>
    </w:p>
    <w:p w14:paraId="6289A0BC" w14:textId="6F5D6104" w:rsidR="009C5257" w:rsidRDefault="009C5257" w:rsidP="009C5257">
      <w:pPr>
        <w:rPr>
          <w:rFonts w:hint="eastAsia"/>
        </w:rPr>
      </w:pPr>
      <w:r w:rsidRPr="009C5257">
        <w:drawing>
          <wp:inline distT="0" distB="0" distL="0" distR="0" wp14:anchorId="78498A44" wp14:editId="384A4292">
            <wp:extent cx="4691097" cy="148591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1097" cy="148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3FDD" w14:textId="4C2B69AE" w:rsidR="009C5257" w:rsidRDefault="009C5257" w:rsidP="009C5257">
      <w:r w:rsidRPr="009C5257">
        <w:drawing>
          <wp:inline distT="0" distB="0" distL="0" distR="0" wp14:anchorId="2AD4830C" wp14:editId="36A75317">
            <wp:extent cx="6629060" cy="485775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4581" cy="48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0743" w14:textId="77777777" w:rsidR="009C5257" w:rsidRPr="009C5257" w:rsidRDefault="009C5257" w:rsidP="009C5257">
      <w:pPr>
        <w:rPr>
          <w:rFonts w:hint="eastAsia"/>
        </w:rPr>
      </w:pPr>
    </w:p>
    <w:sectPr w:rsidR="009C5257" w:rsidRPr="009C5257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1F8"/>
    <w:rsid w:val="00006697"/>
    <w:rsid w:val="0003341B"/>
    <w:rsid w:val="000924E3"/>
    <w:rsid w:val="000D12E4"/>
    <w:rsid w:val="000D4FF0"/>
    <w:rsid w:val="00104D53"/>
    <w:rsid w:val="001261BB"/>
    <w:rsid w:val="00203E24"/>
    <w:rsid w:val="00233237"/>
    <w:rsid w:val="003A2B9E"/>
    <w:rsid w:val="00403200"/>
    <w:rsid w:val="005166A2"/>
    <w:rsid w:val="00562345"/>
    <w:rsid w:val="005B5BC7"/>
    <w:rsid w:val="007179A0"/>
    <w:rsid w:val="00724AF3"/>
    <w:rsid w:val="0073273F"/>
    <w:rsid w:val="00741475"/>
    <w:rsid w:val="00764DAC"/>
    <w:rsid w:val="007E2758"/>
    <w:rsid w:val="007F5C53"/>
    <w:rsid w:val="008268B9"/>
    <w:rsid w:val="008C2823"/>
    <w:rsid w:val="008E5D6C"/>
    <w:rsid w:val="009127FA"/>
    <w:rsid w:val="00930E60"/>
    <w:rsid w:val="009A6E58"/>
    <w:rsid w:val="009B5E45"/>
    <w:rsid w:val="009C0FA9"/>
    <w:rsid w:val="009C5257"/>
    <w:rsid w:val="009D4019"/>
    <w:rsid w:val="00B2134A"/>
    <w:rsid w:val="00BE6FC9"/>
    <w:rsid w:val="00CA3B05"/>
    <w:rsid w:val="00D244EC"/>
    <w:rsid w:val="00D75755"/>
    <w:rsid w:val="00DB0F95"/>
    <w:rsid w:val="00DE652B"/>
    <w:rsid w:val="00E23CD7"/>
    <w:rsid w:val="00E3425B"/>
    <w:rsid w:val="00EB51F8"/>
    <w:rsid w:val="00ED6D82"/>
    <w:rsid w:val="00F44801"/>
    <w:rsid w:val="00FE7EBB"/>
    <w:rsid w:val="00FF6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7B8C59"/>
  <w15:chartTrackingRefBased/>
  <w15:docId w15:val="{87AD8E9B-421C-4C8D-848C-A97D1A751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7575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C282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0669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7575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C282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06697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7</Pages>
  <Words>54</Words>
  <Characters>308</Characters>
  <Application>Microsoft Office Word</Application>
  <DocSecurity>0</DocSecurity>
  <Lines>2</Lines>
  <Paragraphs>1</Paragraphs>
  <ScaleCrop>false</ScaleCrop>
  <Company/>
  <LinksUpToDate>false</LinksUpToDate>
  <CharactersWithSpaces>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34</cp:revision>
  <dcterms:created xsi:type="dcterms:W3CDTF">2022-05-07T11:30:00Z</dcterms:created>
  <dcterms:modified xsi:type="dcterms:W3CDTF">2022-05-07T13:31:00Z</dcterms:modified>
</cp:coreProperties>
</file>